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9E075AB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F5452">
              <w:rPr>
                <w:b/>
                <w:bCs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58C2E5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96E70">
              <w:rPr>
                <w:color w:val="FFFFFF" w:themeColor="background1"/>
                <w:sz w:val="32"/>
                <w:szCs w:val="32"/>
              </w:rPr>
              <w:t>7</w:t>
            </w:r>
            <w:r w:rsidR="00D3777E">
              <w:rPr>
                <w:color w:val="FFFFFF" w:themeColor="background1"/>
                <w:sz w:val="32"/>
                <w:szCs w:val="32"/>
              </w:rPr>
              <w:t>4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7BFEA6C8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1301"/>
        <w:gridCol w:w="2095"/>
        <w:gridCol w:w="45"/>
      </w:tblGrid>
      <w:tr w:rsidR="00F47876" w14:paraId="7E7FB9BF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5E8D1BEF" w14:textId="42E9E655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2214BBA9" w14:textId="471F2301" w:rsidR="00F47876" w:rsidRPr="00AB33B7" w:rsidRDefault="00F47876" w:rsidP="00F47876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455A60">
              <w:rPr>
                <w:rFonts w:cstheme="minorHAnsi"/>
                <w:color w:val="000000" w:themeColor="text1"/>
                <w:sz w:val="32"/>
                <w:szCs w:val="32"/>
              </w:rPr>
              <w:t>350</w:t>
            </w:r>
            <w:r w:rsidR="00396E70">
              <w:rPr>
                <w:rFonts w:cstheme="minorHAnsi"/>
                <w:color w:val="000000" w:themeColor="text1"/>
                <w:sz w:val="32"/>
                <w:szCs w:val="32"/>
              </w:rPr>
              <w:t xml:space="preserve"> + 29  = …</w:t>
            </w:r>
            <w:r w:rsidR="00AB33B7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</w:p>
          <w:p w14:paraId="10701352" w14:textId="00683EF5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455A60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396E70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455A60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396E70">
              <w:rPr>
                <w:rFonts w:cstheme="minorHAnsi"/>
                <w:color w:val="000000" w:themeColor="text1"/>
                <w:sz w:val="32"/>
                <w:szCs w:val="32"/>
              </w:rPr>
              <w:t xml:space="preserve"> + 9 = …</w:t>
            </w:r>
          </w:p>
          <w:p w14:paraId="36A1EADC" w14:textId="51A40A4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455A60">
              <w:rPr>
                <w:rFonts w:cstheme="minorHAnsi"/>
                <w:color w:val="000000" w:themeColor="text1"/>
                <w:sz w:val="32"/>
                <w:szCs w:val="32"/>
              </w:rPr>
              <w:t>425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− 9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CBBCAFE" w14:textId="37AFD293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396E70">
              <w:rPr>
                <w:rFonts w:cstheme="minorHAnsi"/>
                <w:color w:val="000000" w:themeColor="text1"/>
                <w:sz w:val="32"/>
                <w:szCs w:val="32"/>
              </w:rPr>
              <w:t>4 × 17 = …</w:t>
            </w:r>
          </w:p>
          <w:p w14:paraId="103179A3" w14:textId="55372202" w:rsidR="00F47876" w:rsidRPr="00396E70" w:rsidRDefault="00F47876" w:rsidP="00F47876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396E70">
              <w:rPr>
                <w:rFonts w:cstheme="minorHAnsi"/>
                <w:color w:val="000000" w:themeColor="text1"/>
                <w:sz w:val="32"/>
                <w:szCs w:val="32"/>
              </w:rPr>
              <w:t xml:space="preserve">73 × 100 = …          </w:t>
            </w:r>
          </w:p>
        </w:tc>
        <w:tc>
          <w:tcPr>
            <w:tcW w:w="3441" w:type="dxa"/>
            <w:gridSpan w:val="3"/>
          </w:tcPr>
          <w:p w14:paraId="2F23EE8F" w14:textId="519017D8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455A60">
              <w:rPr>
                <w:rFonts w:cstheme="minorHAnsi"/>
                <w:color w:val="000000" w:themeColor="text1"/>
                <w:sz w:val="32"/>
                <w:szCs w:val="32"/>
              </w:rPr>
              <w:t>5 × 50 = …</w:t>
            </w:r>
          </w:p>
          <w:p w14:paraId="1083A19E" w14:textId="0BADA654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455A60">
              <w:rPr>
                <w:rFonts w:cstheme="minorHAnsi"/>
                <w:color w:val="000000" w:themeColor="text1"/>
                <w:sz w:val="32"/>
                <w:szCs w:val="32"/>
              </w:rPr>
              <w:t>35 × 100 = …</w:t>
            </w:r>
          </w:p>
          <w:p w14:paraId="24DBF0AF" w14:textId="400F47F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455A60">
              <w:rPr>
                <w:rFonts w:cstheme="minorHAnsi"/>
                <w:color w:val="000000" w:themeColor="text1"/>
                <w:sz w:val="32"/>
                <w:szCs w:val="32"/>
              </w:rPr>
              <w:t>52 +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19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2D075E8" w14:textId="132674D3" w:rsidR="0013344C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455A60">
              <w:rPr>
                <w:rFonts w:cstheme="minorHAnsi"/>
                <w:color w:val="000000" w:themeColor="text1"/>
                <w:sz w:val="32"/>
                <w:szCs w:val="32"/>
              </w:rPr>
              <w:t>8 × 40= …</w:t>
            </w:r>
          </w:p>
          <w:p w14:paraId="5514153D" w14:textId="2549D21D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455A60">
              <w:rPr>
                <w:rFonts w:cstheme="minorHAnsi"/>
                <w:color w:val="000000" w:themeColor="text1"/>
                <w:sz w:val="32"/>
                <w:szCs w:val="32"/>
              </w:rPr>
              <w:t>317 − 19 = …</w:t>
            </w:r>
          </w:p>
        </w:tc>
      </w:tr>
      <w:tr w:rsidR="00D25B7B" w14:paraId="29520EDC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4B4C8DC2" w14:textId="77777777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707FB0E" w14:textId="52E71E32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2B3F8992" w14:textId="6E546F4F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949 − 9 = …</w:t>
            </w:r>
          </w:p>
          <w:p w14:paraId="3F8D5DA3" w14:textId="6AFACBDE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50 × 100 = …</w:t>
            </w:r>
          </w:p>
          <w:p w14:paraId="2D4E0783" w14:textId="3C9A17CD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1 458 – 19 = …</w:t>
            </w:r>
          </w:p>
          <w:p w14:paraId="25830981" w14:textId="712E57A4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 × 60 = …</w:t>
            </w:r>
          </w:p>
          <w:p w14:paraId="0505C682" w14:textId="6D520C62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 × 51 = …</w:t>
            </w:r>
          </w:p>
        </w:tc>
        <w:tc>
          <w:tcPr>
            <w:tcW w:w="3441" w:type="dxa"/>
            <w:gridSpan w:val="3"/>
          </w:tcPr>
          <w:p w14:paraId="6AA5240F" w14:textId="131C8730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3 542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+ 28 = …</w:t>
            </w:r>
          </w:p>
          <w:p w14:paraId="5C654EA1" w14:textId="6CFBEEAD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4 187 − 19= …</w:t>
            </w:r>
          </w:p>
          <w:p w14:paraId="35866801" w14:textId="5D24D219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× 16 = …</w:t>
            </w:r>
          </w:p>
          <w:p w14:paraId="0050CF53" w14:textId="5D52A69D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5 220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+ 38  = …</w:t>
            </w:r>
          </w:p>
          <w:p w14:paraId="499D0EEA" w14:textId="67B13092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1 277 – 29 = …</w:t>
            </w:r>
          </w:p>
        </w:tc>
      </w:tr>
      <w:tr w:rsidR="00D25B7B" w14:paraId="7D0A5DC1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38945FC4" w14:textId="77777777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599620A1" w14:textId="77777777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15C9F686" w14:textId="6F6EB752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4558F049" w14:textId="4764E03C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</w:t>
            </w:r>
            <w:r w:rsidRPr="0013344C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017 + 29 = …</w:t>
            </w:r>
          </w:p>
          <w:p w14:paraId="0006FC29" w14:textId="5A58EA16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2 401 − 9 = …</w:t>
            </w:r>
          </w:p>
          <w:p w14:paraId="270469FE" w14:textId="7C767FA1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100 × 81 = …</w:t>
            </w:r>
          </w:p>
          <w:p w14:paraId="6F62F87C" w14:textId="0FCB0284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60 × 7 = …</w:t>
            </w:r>
          </w:p>
          <w:p w14:paraId="4C10DE52" w14:textId="43365106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9 070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+ 28 = …</w:t>
            </w:r>
          </w:p>
        </w:tc>
        <w:tc>
          <w:tcPr>
            <w:tcW w:w="3441" w:type="dxa"/>
            <w:gridSpan w:val="3"/>
          </w:tcPr>
          <w:p w14:paraId="39E099C6" w14:textId="74539BE3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4 250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– 19 = …</w:t>
            </w:r>
          </w:p>
          <w:p w14:paraId="7878179E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× 50 = …</w:t>
            </w:r>
          </w:p>
          <w:p w14:paraId="322F0EAC" w14:textId="56820E0B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2 405 – 19 = …</w:t>
            </w:r>
          </w:p>
          <w:p w14:paraId="5252A324" w14:textId="18C777F0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4 070 + 39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E2DC5CF" w14:textId="27825FE1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× 19 = …</w:t>
            </w:r>
          </w:p>
        </w:tc>
      </w:tr>
      <w:tr w:rsidR="00391B3F" w14:paraId="12CAF4F5" w14:textId="77777777" w:rsidTr="00391B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" w:type="dxa"/>
          <w:trHeight w:val="132"/>
        </w:trPr>
        <w:tc>
          <w:tcPr>
            <w:tcW w:w="5240" w:type="dxa"/>
            <w:gridSpan w:val="3"/>
          </w:tcPr>
          <w:p w14:paraId="7C7F687D" w14:textId="644AD83F" w:rsidR="00391B3F" w:rsidRPr="00D96655" w:rsidRDefault="00391B3F" w:rsidP="0030778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Calculs </w:t>
            </w:r>
            <w:r w:rsidR="004F5452">
              <w:rPr>
                <w:b/>
                <w:bCs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ED8809E" w14:textId="48A1C08A" w:rsidR="00391B3F" w:rsidRDefault="00391B3F" w:rsidP="0030778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96E70">
              <w:rPr>
                <w:color w:val="FFFFFF" w:themeColor="background1"/>
                <w:sz w:val="32"/>
                <w:szCs w:val="32"/>
              </w:rPr>
              <w:t>7</w:t>
            </w:r>
            <w:r w:rsidR="00D3777E">
              <w:rPr>
                <w:color w:val="FFFFFF" w:themeColor="background1"/>
                <w:sz w:val="32"/>
                <w:szCs w:val="32"/>
              </w:rPr>
              <w:t>4</w:t>
            </w:r>
          </w:p>
        </w:tc>
      </w:tr>
    </w:tbl>
    <w:p w14:paraId="0F242064" w14:textId="77777777" w:rsidR="00391B3F" w:rsidRDefault="00391B3F" w:rsidP="00391B3F">
      <w:pPr>
        <w:spacing w:after="0"/>
        <w:rPr>
          <w:color w:val="0070C0"/>
          <w:sz w:val="28"/>
          <w:szCs w:val="28"/>
        </w:rPr>
      </w:pPr>
    </w:p>
    <w:p w14:paraId="77FB5772" w14:textId="77777777" w:rsidR="00391B3F" w:rsidRDefault="00391B3F" w:rsidP="00391B3F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3441"/>
      </w:tblGrid>
      <w:tr w:rsidR="00D25B7B" w14:paraId="254E6BCD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00569652" w14:textId="77777777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6CD9B318" w14:textId="77777777" w:rsidR="00D25B7B" w:rsidRPr="00AB33B7" w:rsidRDefault="00D25B7B" w:rsidP="00D25B7B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350 + 29  = … </w:t>
            </w:r>
          </w:p>
          <w:p w14:paraId="76B88E4F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874 + 9 = …</w:t>
            </w:r>
          </w:p>
          <w:p w14:paraId="213870CD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425 − 9  = …</w:t>
            </w:r>
          </w:p>
          <w:p w14:paraId="0D4C24F1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 × 17 = …</w:t>
            </w:r>
          </w:p>
          <w:p w14:paraId="55BE4B9E" w14:textId="3D31FB6E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73 × 100 = …          </w:t>
            </w:r>
          </w:p>
        </w:tc>
        <w:tc>
          <w:tcPr>
            <w:tcW w:w="3441" w:type="dxa"/>
          </w:tcPr>
          <w:p w14:paraId="078E37AF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 × 50 = …</w:t>
            </w:r>
          </w:p>
          <w:p w14:paraId="75FAD95C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 × 100 = …</w:t>
            </w:r>
          </w:p>
          <w:p w14:paraId="3371A5BE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752 + 19 = …</w:t>
            </w:r>
          </w:p>
          <w:p w14:paraId="29F045AA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× 40= …</w:t>
            </w:r>
          </w:p>
          <w:p w14:paraId="542B89B3" w14:textId="01AD43DB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317 − 19 = …</w:t>
            </w:r>
          </w:p>
        </w:tc>
      </w:tr>
      <w:tr w:rsidR="00D25B7B" w14:paraId="4DFFD9F7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4C8A4DCC" w14:textId="77777777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70D75908" w14:textId="77777777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7731BBC8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949 − 9 = …</w:t>
            </w:r>
          </w:p>
          <w:p w14:paraId="49FDE90F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50 × 100 = …</w:t>
            </w:r>
          </w:p>
          <w:p w14:paraId="2CE2B29A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1 458 – 19 = …</w:t>
            </w:r>
          </w:p>
          <w:p w14:paraId="0FEA82BC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 × 60 = …</w:t>
            </w:r>
          </w:p>
          <w:p w14:paraId="5ED9A00C" w14:textId="32A61008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 × 51 = …</w:t>
            </w:r>
          </w:p>
        </w:tc>
        <w:tc>
          <w:tcPr>
            <w:tcW w:w="3441" w:type="dxa"/>
          </w:tcPr>
          <w:p w14:paraId="543E318C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3 542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+ 28 = …</w:t>
            </w:r>
          </w:p>
          <w:p w14:paraId="70FFB21B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4 187 − 19= …</w:t>
            </w:r>
          </w:p>
          <w:p w14:paraId="1C60A561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× 16 = …</w:t>
            </w:r>
          </w:p>
          <w:p w14:paraId="42B53F8C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5 220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+ 38  = …</w:t>
            </w:r>
          </w:p>
          <w:p w14:paraId="7E8EF953" w14:textId="3E53B860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1 277 – 29 = …</w:t>
            </w:r>
          </w:p>
        </w:tc>
      </w:tr>
      <w:tr w:rsidR="00D25B7B" w14:paraId="26484FAE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6B59B976" w14:textId="77777777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6C2CD0D0" w14:textId="77777777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0E53999A" w14:textId="77777777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0235A870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</w:t>
            </w:r>
            <w:r w:rsidRPr="0013344C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017 + 29 = …</w:t>
            </w:r>
          </w:p>
          <w:p w14:paraId="5F8B7BEB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2 401 − 9 = …</w:t>
            </w:r>
          </w:p>
          <w:p w14:paraId="051DDF29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100 × 81 = …</w:t>
            </w:r>
          </w:p>
          <w:p w14:paraId="6606EAE1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60 × 7 = …</w:t>
            </w:r>
          </w:p>
          <w:p w14:paraId="1276637E" w14:textId="326DA26A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9 070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+ 28 = …</w:t>
            </w:r>
          </w:p>
        </w:tc>
        <w:tc>
          <w:tcPr>
            <w:tcW w:w="3441" w:type="dxa"/>
          </w:tcPr>
          <w:p w14:paraId="1DB3966E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4 250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– 19 = …</w:t>
            </w:r>
          </w:p>
          <w:p w14:paraId="0D9EC5A4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× 50 = …</w:t>
            </w:r>
          </w:p>
          <w:p w14:paraId="1F10E997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2 405 – 19 = …</w:t>
            </w:r>
          </w:p>
          <w:p w14:paraId="66DE047E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4 070 + 39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79F5338" w14:textId="6E5F504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× 19 = …</w:t>
            </w:r>
          </w:p>
        </w:tc>
      </w:tr>
    </w:tbl>
    <w:p w14:paraId="0C87A641" w14:textId="77777777" w:rsidR="00B650FD" w:rsidRPr="0068756B" w:rsidRDefault="00B650FD" w:rsidP="004F5452">
      <w:pPr>
        <w:rPr>
          <w:rFonts w:cstheme="minorHAnsi"/>
          <w:color w:val="000000" w:themeColor="text1"/>
          <w:sz w:val="24"/>
          <w:szCs w:val="24"/>
        </w:rPr>
      </w:pPr>
    </w:p>
    <w:sectPr w:rsidR="00B650FD" w:rsidRPr="0068756B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13C92" w14:textId="77777777" w:rsidR="00E62305" w:rsidRDefault="00E62305" w:rsidP="00751F45">
      <w:pPr>
        <w:spacing w:after="0" w:line="240" w:lineRule="auto"/>
      </w:pPr>
      <w:r>
        <w:separator/>
      </w:r>
    </w:p>
  </w:endnote>
  <w:endnote w:type="continuationSeparator" w:id="0">
    <w:p w14:paraId="0AD45AA6" w14:textId="77777777" w:rsidR="00E62305" w:rsidRDefault="00E62305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971B6" w14:textId="77777777" w:rsidR="00E62305" w:rsidRDefault="00E62305" w:rsidP="00751F45">
      <w:pPr>
        <w:spacing w:after="0" w:line="240" w:lineRule="auto"/>
      </w:pPr>
      <w:r>
        <w:separator/>
      </w:r>
    </w:p>
  </w:footnote>
  <w:footnote w:type="continuationSeparator" w:id="0">
    <w:p w14:paraId="79FF083D" w14:textId="77777777" w:rsidR="00E62305" w:rsidRDefault="00E62305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9D3"/>
    <w:rsid w:val="00026F54"/>
    <w:rsid w:val="00033E94"/>
    <w:rsid w:val="00044681"/>
    <w:rsid w:val="00057D90"/>
    <w:rsid w:val="0013344C"/>
    <w:rsid w:val="001822CD"/>
    <w:rsid w:val="001B3BCA"/>
    <w:rsid w:val="001C4249"/>
    <w:rsid w:val="00210DC5"/>
    <w:rsid w:val="003751ED"/>
    <w:rsid w:val="0037614C"/>
    <w:rsid w:val="00391B3F"/>
    <w:rsid w:val="00396E70"/>
    <w:rsid w:val="0039789F"/>
    <w:rsid w:val="003E06B5"/>
    <w:rsid w:val="00402BAA"/>
    <w:rsid w:val="00455A60"/>
    <w:rsid w:val="00491FD0"/>
    <w:rsid w:val="004A212C"/>
    <w:rsid w:val="004F5452"/>
    <w:rsid w:val="00500BC3"/>
    <w:rsid w:val="005149D5"/>
    <w:rsid w:val="0051632F"/>
    <w:rsid w:val="00537615"/>
    <w:rsid w:val="005E6D08"/>
    <w:rsid w:val="005E76E2"/>
    <w:rsid w:val="005F2B48"/>
    <w:rsid w:val="006237AE"/>
    <w:rsid w:val="0068756B"/>
    <w:rsid w:val="006B14E8"/>
    <w:rsid w:val="006B615A"/>
    <w:rsid w:val="00717E1A"/>
    <w:rsid w:val="00743E95"/>
    <w:rsid w:val="00751F45"/>
    <w:rsid w:val="00796373"/>
    <w:rsid w:val="007E5E16"/>
    <w:rsid w:val="008B5859"/>
    <w:rsid w:val="008C27D0"/>
    <w:rsid w:val="008E713F"/>
    <w:rsid w:val="00920C32"/>
    <w:rsid w:val="00923930"/>
    <w:rsid w:val="009365D2"/>
    <w:rsid w:val="009501C2"/>
    <w:rsid w:val="00986CFE"/>
    <w:rsid w:val="00AB33B7"/>
    <w:rsid w:val="00AB634A"/>
    <w:rsid w:val="00AD2D67"/>
    <w:rsid w:val="00AD6AA5"/>
    <w:rsid w:val="00B12F3D"/>
    <w:rsid w:val="00B650FD"/>
    <w:rsid w:val="00BD152E"/>
    <w:rsid w:val="00C111AC"/>
    <w:rsid w:val="00C14F10"/>
    <w:rsid w:val="00C542EA"/>
    <w:rsid w:val="00C60208"/>
    <w:rsid w:val="00D25B7B"/>
    <w:rsid w:val="00D3777E"/>
    <w:rsid w:val="00D4737F"/>
    <w:rsid w:val="00D96655"/>
    <w:rsid w:val="00DD5C41"/>
    <w:rsid w:val="00DD6757"/>
    <w:rsid w:val="00DE7D07"/>
    <w:rsid w:val="00E62305"/>
    <w:rsid w:val="00F03079"/>
    <w:rsid w:val="00F23E2A"/>
    <w:rsid w:val="00F3219E"/>
    <w:rsid w:val="00F4740E"/>
    <w:rsid w:val="00F47876"/>
    <w:rsid w:val="00F7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D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2026-01-31T22:09:00Z</dcterms:created>
  <dcterms:modified xsi:type="dcterms:W3CDTF">2026-01-31T22:09:00Z</dcterms:modified>
</cp:coreProperties>
</file>